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19" w:rsidRPr="00ED181E" w:rsidRDefault="00ED181E">
      <w:pPr>
        <w:rPr>
          <w:rFonts w:ascii="Times New Roman" w:eastAsia="Times New Roman" w:hAnsi="Times New Roman" w:cs="Times New Roman"/>
          <w:lang w:eastAsia="sk-SK"/>
        </w:rPr>
      </w:pPr>
      <w:r w:rsidRPr="00ED181E">
        <w:rPr>
          <w:rFonts w:ascii="Arial" w:eastAsia="Times New Roman" w:hAnsi="Arial" w:cs="Arial"/>
          <w:sz w:val="45"/>
          <w:szCs w:val="45"/>
          <w:shd w:val="clear" w:color="auto" w:fill="FFFFFF"/>
          <w:lang w:eastAsia="sk-SK"/>
        </w:rPr>
        <w:t>Cheesecake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="008065B3">
        <w:t>ala Vierka.</w:t>
      </w:r>
    </w:p>
    <w:p w:rsidR="008065B3" w:rsidRDefault="008065B3"/>
    <w:p w:rsidR="008065B3" w:rsidRDefault="008065B3">
      <w:r>
        <w:t xml:space="preserve">Odľahčený </w:t>
      </w:r>
      <w:r w:rsidR="009C2DDF">
        <w:t xml:space="preserve">tortový </w:t>
      </w:r>
      <w:r>
        <w:t>koláčik</w:t>
      </w:r>
      <w:r w:rsidR="009C2DDF">
        <w:t>,</w:t>
      </w:r>
      <w:r>
        <w:t xml:space="preserve"> veľmi osviežujúci.</w:t>
      </w:r>
    </w:p>
    <w:p w:rsidR="008065B3" w:rsidRDefault="008065B3">
      <w:bookmarkStart w:id="0" w:name="_GoBack"/>
      <w:bookmarkEnd w:id="0"/>
    </w:p>
    <w:p w:rsidR="008065B3" w:rsidRDefault="008065B3"/>
    <w:p w:rsidR="008065B3" w:rsidRPr="00427CD8" w:rsidRDefault="008065B3" w:rsidP="008065B3">
      <w:pPr>
        <w:rPr>
          <w:b/>
        </w:rPr>
      </w:pPr>
      <w:r>
        <w:rPr>
          <w:b/>
        </w:rPr>
        <w:t xml:space="preserve">Ingrediencie (tortová forma </w:t>
      </w:r>
      <w:r w:rsidR="00ED181E">
        <w:rPr>
          <w:b/>
        </w:rPr>
        <w:t>priemer</w:t>
      </w:r>
      <w:r>
        <w:rPr>
          <w:b/>
        </w:rPr>
        <w:t xml:space="preserve"> 26 cm)</w:t>
      </w:r>
    </w:p>
    <w:p w:rsidR="008065B3" w:rsidRDefault="008065B3" w:rsidP="008065B3">
      <w:r>
        <w:t>2 balíky BeBe</w:t>
      </w:r>
      <w:r w:rsidR="009C2DDF">
        <w:t xml:space="preserve"> keksy - </w:t>
      </w:r>
      <w:r>
        <w:t xml:space="preserve"> rodinné kakaové s celozrnnými cereáliami (alebo iné celozrnné keksy),</w:t>
      </w:r>
    </w:p>
    <w:p w:rsidR="008065B3" w:rsidRDefault="008065B3" w:rsidP="008065B3">
      <w:r>
        <w:t>2 pol</w:t>
      </w:r>
      <w:r>
        <w:t>ievkové</w:t>
      </w:r>
      <w:r>
        <w:t xml:space="preserve"> lyžice kakaa, </w:t>
      </w:r>
    </w:p>
    <w:p w:rsidR="008065B3" w:rsidRDefault="008065B3" w:rsidP="008065B3">
      <w:r>
        <w:t>3-4 pol</w:t>
      </w:r>
      <w:r>
        <w:t>ievkové</w:t>
      </w:r>
      <w:r>
        <w:t xml:space="preserve"> lyžice masla</w:t>
      </w:r>
      <w:r w:rsidR="00ED181E">
        <w:t>,</w:t>
      </w:r>
    </w:p>
    <w:p w:rsidR="008065B3" w:rsidRDefault="008065B3" w:rsidP="008065B3">
      <w:r>
        <w:t>1-2pol. lyžice cukru alebo iné sladidlo</w:t>
      </w:r>
      <w:r w:rsidR="009C2DDF">
        <w:t xml:space="preserve"> (voliteľné)</w:t>
      </w:r>
      <w:r>
        <w:t>,</w:t>
      </w:r>
    </w:p>
    <w:p w:rsidR="008065B3" w:rsidRDefault="008065B3" w:rsidP="008065B3">
      <w:r>
        <w:t>troch</w:t>
      </w:r>
      <w:r>
        <w:t>u</w:t>
      </w:r>
      <w:r>
        <w:t xml:space="preserve"> vanilkového cukru</w:t>
      </w:r>
      <w:r w:rsidR="00ED181E">
        <w:t>,</w:t>
      </w:r>
    </w:p>
    <w:p w:rsidR="00ED181E" w:rsidRDefault="00ED181E" w:rsidP="008065B3">
      <w:r>
        <w:t>nastrúhaná kôra z citróna (</w:t>
      </w:r>
      <w:r w:rsidR="009C2DDF">
        <w:t>1-</w:t>
      </w:r>
      <w:r>
        <w:t>2 kávové lyžičky)</w:t>
      </w:r>
    </w:p>
    <w:p w:rsidR="00ED181E" w:rsidRDefault="008065B3" w:rsidP="008065B3">
      <w:r>
        <w:t>2</w:t>
      </w:r>
      <w:r w:rsidR="00ED181E">
        <w:t xml:space="preserve"> 1/2</w:t>
      </w:r>
      <w:r>
        <w:t xml:space="preserve"> téglik</w:t>
      </w:r>
      <w:r w:rsidR="009C2DDF">
        <w:t>a</w:t>
      </w:r>
      <w:r>
        <w:t xml:space="preserve"> Lúčina</w:t>
      </w:r>
      <w:r w:rsidR="00ED181E">
        <w:t>,</w:t>
      </w:r>
    </w:p>
    <w:p w:rsidR="00ED181E" w:rsidRDefault="008065B3" w:rsidP="008065B3">
      <w:r>
        <w:t>1/2 šálky práškov</w:t>
      </w:r>
      <w:r w:rsidR="00ED181E">
        <w:t>ého</w:t>
      </w:r>
      <w:r>
        <w:t xml:space="preserve"> </w:t>
      </w:r>
      <w:r w:rsidR="00D57443">
        <w:t>cukru</w:t>
      </w:r>
      <w:r w:rsidR="00ED181E">
        <w:t>,</w:t>
      </w:r>
      <w:r>
        <w:t xml:space="preserve"> </w:t>
      </w:r>
    </w:p>
    <w:p w:rsidR="008065B3" w:rsidRDefault="008065B3" w:rsidP="008065B3">
      <w:r>
        <w:t xml:space="preserve">1 </w:t>
      </w:r>
      <w:r w:rsidR="009C2DDF">
        <w:t xml:space="preserve">pochúťková </w:t>
      </w:r>
      <w:r>
        <w:t>kysla smotana 200 g</w:t>
      </w:r>
      <w:r w:rsidR="00ED181E">
        <w:t xml:space="preserve"> (1</w:t>
      </w:r>
      <w:r w:rsidR="009C2DDF">
        <w:t>4%</w:t>
      </w:r>
      <w:r w:rsidR="00ED181E">
        <w:t>)</w:t>
      </w:r>
      <w:r w:rsidR="009C2DDF">
        <w:t>,</w:t>
      </w:r>
    </w:p>
    <w:p w:rsidR="00ED181E" w:rsidRDefault="008065B3" w:rsidP="008065B3">
      <w:r>
        <w:t>3 vajcia</w:t>
      </w:r>
      <w:r w:rsidR="00ED181E">
        <w:t>,</w:t>
      </w:r>
    </w:p>
    <w:p w:rsidR="00ED181E" w:rsidRDefault="008065B3" w:rsidP="008065B3">
      <w:r>
        <w:t>200</w:t>
      </w:r>
      <w:r w:rsidR="009C2DDF">
        <w:t xml:space="preserve"> gram</w:t>
      </w:r>
      <w:r>
        <w:t xml:space="preserve">. </w:t>
      </w:r>
      <w:r w:rsidR="00ED181E">
        <w:t>m</w:t>
      </w:r>
      <w:r>
        <w:t>aliny</w:t>
      </w:r>
      <w:r w:rsidR="00ED181E">
        <w:t xml:space="preserve">, </w:t>
      </w:r>
      <w:r>
        <w:t xml:space="preserve">čučoriedky alebo iné zavárané ovocie, </w:t>
      </w:r>
    </w:p>
    <w:p w:rsidR="008065B3" w:rsidRDefault="008065B3" w:rsidP="008065B3">
      <w:r>
        <w:t xml:space="preserve">2 </w:t>
      </w:r>
      <w:r w:rsidR="009C2DDF">
        <w:t xml:space="preserve">balíčky </w:t>
      </w:r>
      <w:r>
        <w:t xml:space="preserve">tortovej želatíny </w:t>
      </w:r>
      <w:r w:rsidR="009C2DDF">
        <w:t xml:space="preserve"> a </w:t>
      </w:r>
      <w:r w:rsidR="00ED181E">
        <w:t xml:space="preserve"> </w:t>
      </w:r>
      <w:r w:rsidR="009C2DDF">
        <w:t>500</w:t>
      </w:r>
      <w:r>
        <w:t xml:space="preserve"> ml. </w:t>
      </w:r>
      <w:r w:rsidR="009C2DDF">
        <w:t xml:space="preserve">kompótovej </w:t>
      </w:r>
      <w:r>
        <w:t>šťavy.</w:t>
      </w:r>
    </w:p>
    <w:p w:rsidR="00ED181E" w:rsidRDefault="00ED181E" w:rsidP="008065B3"/>
    <w:p w:rsidR="008065B3" w:rsidRDefault="00ED181E" w:rsidP="008065B3">
      <w:r>
        <w:t xml:space="preserve">Pozn: </w:t>
      </w:r>
      <w:r w:rsidR="008065B3">
        <w:t>Na korpus môžeš keksy skombinovať s mletými mandľami, lieskovými orechmi alebo s obilnými klíčkami. Potom treba dať menej keksov  stačí len 1 a pol balička .</w:t>
      </w:r>
      <w:r>
        <w:t xml:space="preserve"> Ovocie môžete kombinovať čerstvé s </w:t>
      </w:r>
      <w:r w:rsidR="00D57443">
        <w:t>kompótovým</w:t>
      </w:r>
      <w:r>
        <w:t xml:space="preserve">, torta bude mať pekný vzhľad, adekvátnu sladkosť a sviežosť. </w:t>
      </w:r>
    </w:p>
    <w:p w:rsidR="008065B3" w:rsidRDefault="008065B3" w:rsidP="008065B3"/>
    <w:p w:rsidR="008065B3" w:rsidRPr="00427CD8" w:rsidRDefault="008065B3" w:rsidP="008065B3">
      <w:pPr>
        <w:rPr>
          <w:b/>
        </w:rPr>
      </w:pPr>
      <w:r w:rsidRPr="00427CD8">
        <w:rPr>
          <w:b/>
        </w:rPr>
        <w:t>POSTUP PR</w:t>
      </w:r>
      <w:r w:rsidR="00ED181E">
        <w:rPr>
          <w:b/>
        </w:rPr>
        <w:t>Í</w:t>
      </w:r>
      <w:r w:rsidRPr="00427CD8">
        <w:rPr>
          <w:b/>
        </w:rPr>
        <w:t>PRAVY</w:t>
      </w:r>
    </w:p>
    <w:p w:rsidR="00D57443" w:rsidRDefault="00D57443" w:rsidP="00D57443">
      <w:pPr>
        <w:pStyle w:val="Odsekzoznamu"/>
        <w:numPr>
          <w:ilvl w:val="0"/>
          <w:numId w:val="1"/>
        </w:numPr>
      </w:pPr>
      <w:r>
        <w:t>P</w:t>
      </w:r>
      <w:r>
        <w:t>redhriať rúru na 170 st.</w:t>
      </w:r>
    </w:p>
    <w:p w:rsidR="008065B3" w:rsidRDefault="00D57443" w:rsidP="008065B3">
      <w:pPr>
        <w:pStyle w:val="Odsekzoznamu"/>
        <w:numPr>
          <w:ilvl w:val="0"/>
          <w:numId w:val="1"/>
        </w:numPr>
      </w:pPr>
      <w:r>
        <w:t>R</w:t>
      </w:r>
      <w:r w:rsidR="008065B3">
        <w:t>ozmixovať</w:t>
      </w:r>
      <w:r>
        <w:t xml:space="preserve">/ </w:t>
      </w:r>
      <w:r w:rsidR="008065B3">
        <w:t>rozdrviť sušienky, zmiešať ich s roztopeným maslom</w:t>
      </w:r>
      <w:r>
        <w:t>. Z</w:t>
      </w:r>
      <w:r w:rsidR="008065B3">
        <w:t xml:space="preserve">mes </w:t>
      </w:r>
      <w:r w:rsidR="00ED181E">
        <w:t xml:space="preserve"> poriadne </w:t>
      </w:r>
      <w:r w:rsidR="008065B3">
        <w:t>natlačiť do tortovej formy</w:t>
      </w:r>
      <w:r w:rsidR="009C2DDF">
        <w:t xml:space="preserve"> (netreba vymastiť)</w:t>
      </w:r>
    </w:p>
    <w:p w:rsidR="008065B3" w:rsidRDefault="00ED181E" w:rsidP="008065B3">
      <w:pPr>
        <w:pStyle w:val="Odsekzoznamu"/>
        <w:numPr>
          <w:ilvl w:val="0"/>
          <w:numId w:val="1"/>
        </w:numPr>
      </w:pPr>
      <w:r>
        <w:t>P</w:t>
      </w:r>
      <w:r w:rsidR="008065B3">
        <w:t xml:space="preserve">iecť </w:t>
      </w:r>
      <w:r>
        <w:t xml:space="preserve"> spodnú</w:t>
      </w:r>
      <w:r w:rsidR="00D57443">
        <w:t xml:space="preserve"> č</w:t>
      </w:r>
      <w:r>
        <w:t xml:space="preserve">asť korpusu na </w:t>
      </w:r>
      <w:r w:rsidR="008065B3">
        <w:t xml:space="preserve">10 minút pri 170 st. </w:t>
      </w:r>
    </w:p>
    <w:p w:rsidR="008065B3" w:rsidRDefault="00D57443" w:rsidP="008065B3">
      <w:pPr>
        <w:pStyle w:val="Odsekzoznamu"/>
        <w:numPr>
          <w:ilvl w:val="0"/>
          <w:numId w:val="1"/>
        </w:numPr>
      </w:pPr>
      <w:r>
        <w:t>Vymixovať</w:t>
      </w:r>
      <w:r w:rsidR="008065B3">
        <w:t xml:space="preserve"> </w:t>
      </w:r>
      <w:r>
        <w:t>elektrickým mixérom na strednom stupni rýchlosti</w:t>
      </w:r>
      <w:r>
        <w:t xml:space="preserve">: </w:t>
      </w:r>
      <w:r w:rsidR="008065B3">
        <w:t>Lúčinu</w:t>
      </w:r>
      <w:r w:rsidR="00ED181E">
        <w:t>,</w:t>
      </w:r>
      <w:r w:rsidR="008065B3">
        <w:t xml:space="preserve"> 1/2 šálky práš</w:t>
      </w:r>
      <w:r w:rsidR="00ED181E">
        <w:t>kového</w:t>
      </w:r>
      <w:r w:rsidR="008065B3">
        <w:t xml:space="preserve"> cukr</w:t>
      </w:r>
      <w:r w:rsidR="00ED181E">
        <w:t>u</w:t>
      </w:r>
      <w:r w:rsidR="008065B3">
        <w:t>, vanilkový cukor a kôru s</w:t>
      </w:r>
      <w:r>
        <w:t> </w:t>
      </w:r>
      <w:r w:rsidR="008065B3">
        <w:t>citrónu</w:t>
      </w:r>
      <w:r>
        <w:t xml:space="preserve">. </w:t>
      </w:r>
      <w:r w:rsidR="008065B3">
        <w:t xml:space="preserve"> </w:t>
      </w:r>
      <w:r>
        <w:t>Mixovať</w:t>
      </w:r>
      <w:r w:rsidR="008065B3">
        <w:t xml:space="preserve"> až vznikne hladká hmota</w:t>
      </w:r>
      <w:r w:rsidR="00ED181E">
        <w:t>.</w:t>
      </w:r>
    </w:p>
    <w:p w:rsidR="008065B3" w:rsidRDefault="008065B3" w:rsidP="008065B3">
      <w:pPr>
        <w:pStyle w:val="Odsekzoznamu"/>
        <w:numPr>
          <w:ilvl w:val="0"/>
          <w:numId w:val="1"/>
        </w:numPr>
      </w:pPr>
      <w:r>
        <w:t xml:space="preserve">Pridať kyslú smotanu a zase </w:t>
      </w:r>
      <w:r w:rsidR="00D57443">
        <w:t>premixovať</w:t>
      </w:r>
      <w:r>
        <w:t xml:space="preserve">. </w:t>
      </w:r>
      <w:r w:rsidR="00ED181E">
        <w:t>Za stáleho miešan</w:t>
      </w:r>
      <w:r w:rsidR="00D57443">
        <w:t>i</w:t>
      </w:r>
      <w:r w:rsidR="00ED181E">
        <w:t>a na strednom stupni p</w:t>
      </w:r>
      <w:r>
        <w:t xml:space="preserve">otom postupne </w:t>
      </w:r>
      <w:r w:rsidR="00D57443">
        <w:t xml:space="preserve">pridať </w:t>
      </w:r>
      <w:r>
        <w:t>3 vajíčka jedno po druhom</w:t>
      </w:r>
      <w:r w:rsidR="00D57443">
        <w:t>,</w:t>
      </w:r>
      <w:r>
        <w:t xml:space="preserve"> kým sa každé vajce dobre nespojí</w:t>
      </w:r>
      <w:r w:rsidR="00ED181E">
        <w:t xml:space="preserve"> s hmotou.</w:t>
      </w:r>
    </w:p>
    <w:p w:rsidR="008065B3" w:rsidRDefault="00ED181E" w:rsidP="008065B3">
      <w:pPr>
        <w:pStyle w:val="Odsekzoznamu"/>
        <w:numPr>
          <w:ilvl w:val="0"/>
          <w:numId w:val="1"/>
        </w:numPr>
      </w:pPr>
      <w:r>
        <w:t>P</w:t>
      </w:r>
      <w:r w:rsidR="008065B3">
        <w:t>iecť asi 50 minút</w:t>
      </w:r>
      <w:r>
        <w:t xml:space="preserve"> v rúre na 180 stupňov</w:t>
      </w:r>
      <w:r w:rsidR="008065B3">
        <w:t xml:space="preserve"> a nechať dobre vychladnúť</w:t>
      </w:r>
      <w:r w:rsidR="00D57443">
        <w:t>.</w:t>
      </w:r>
    </w:p>
    <w:p w:rsidR="008065B3" w:rsidRDefault="008065B3" w:rsidP="008065B3">
      <w:pPr>
        <w:pStyle w:val="Odsekzoznamu"/>
        <w:numPr>
          <w:ilvl w:val="0"/>
          <w:numId w:val="1"/>
        </w:numPr>
      </w:pPr>
      <w:r>
        <w:t>Ovocie alebo kompót z mal</w:t>
      </w:r>
      <w:r w:rsidR="00D57443">
        <w:t>í</w:t>
      </w:r>
      <w:r w:rsidR="00ED181E">
        <w:t>n</w:t>
      </w:r>
      <w:r>
        <w:t xml:space="preserve"> </w:t>
      </w:r>
      <w:r w:rsidR="00ED181E">
        <w:t xml:space="preserve"> alebo </w:t>
      </w:r>
      <w:r>
        <w:t xml:space="preserve">čučoriedok poukladať na vychladnutú tortu </w:t>
      </w:r>
      <w:r w:rsidR="00D57443">
        <w:t xml:space="preserve">a </w:t>
      </w:r>
      <w:r>
        <w:t>trochu pritlačiť</w:t>
      </w:r>
      <w:r w:rsidR="00ED181E">
        <w:t xml:space="preserve"> </w:t>
      </w:r>
      <w:r>
        <w:t>(opatrne lebo vrch je mäkký</w:t>
      </w:r>
      <w:r w:rsidR="00D57443">
        <w:t xml:space="preserve"> </w:t>
      </w:r>
      <w:r w:rsidR="00D57443">
        <w:sym w:font="Wingdings" w:char="F04A"/>
      </w:r>
      <w:r>
        <w:t>)</w:t>
      </w:r>
      <w:r w:rsidR="00ED181E">
        <w:t>. Komb</w:t>
      </w:r>
      <w:r w:rsidR="00D57443">
        <w:t>i</w:t>
      </w:r>
      <w:r w:rsidR="00ED181E">
        <w:t xml:space="preserve">nácia </w:t>
      </w:r>
      <w:r w:rsidR="00D57443">
        <w:t>č</w:t>
      </w:r>
      <w:r w:rsidR="00ED181E">
        <w:t>erstvých a </w:t>
      </w:r>
      <w:r w:rsidR="00D57443">
        <w:t>zaváraných</w:t>
      </w:r>
      <w:r w:rsidR="00ED181E">
        <w:t xml:space="preserve"> malín je ide</w:t>
      </w:r>
      <w:r w:rsidR="00D57443">
        <w:t>á</w:t>
      </w:r>
      <w:r w:rsidR="00ED181E">
        <w:t>lna.</w:t>
      </w:r>
    </w:p>
    <w:p w:rsidR="008065B3" w:rsidRDefault="00ED181E" w:rsidP="00D57443">
      <w:pPr>
        <w:pStyle w:val="Odsekzoznamu"/>
        <w:numPr>
          <w:ilvl w:val="0"/>
          <w:numId w:val="1"/>
        </w:numPr>
      </w:pPr>
      <w:r>
        <w:t>Š</w:t>
      </w:r>
      <w:r w:rsidR="008065B3">
        <w:t>ťavu</w:t>
      </w:r>
      <w:r>
        <w:t xml:space="preserve"> z </w:t>
      </w:r>
      <w:r w:rsidR="00D57443">
        <w:t>kompótu</w:t>
      </w:r>
      <w:r>
        <w:t xml:space="preserve"> (</w:t>
      </w:r>
      <w:r w:rsidR="008065B3">
        <w:t xml:space="preserve"> 500ml </w:t>
      </w:r>
      <w:r>
        <w:t>)</w:t>
      </w:r>
      <w:r w:rsidR="00D57443">
        <w:t xml:space="preserve"> </w:t>
      </w:r>
      <w:r w:rsidR="008065B3">
        <w:t>zmiešame s práškovou želatínou.</w:t>
      </w:r>
      <w:r w:rsidR="00D57443">
        <w:t xml:space="preserve"> </w:t>
      </w:r>
      <w:r w:rsidR="008065B3">
        <w:t>Môžem pridať aj 1</w:t>
      </w:r>
      <w:r w:rsidR="00D57443">
        <w:t>-</w:t>
      </w:r>
      <w:r w:rsidR="008065B3">
        <w:t>2 lyžice cukr</w:t>
      </w:r>
      <w:r w:rsidR="00D57443">
        <w:t xml:space="preserve">u, </w:t>
      </w:r>
      <w:r w:rsidR="008065B3">
        <w:t>podľa chuti</w:t>
      </w:r>
      <w:r w:rsidR="00D57443">
        <w:t>. Z</w:t>
      </w:r>
      <w:r w:rsidR="008065B3">
        <w:t xml:space="preserve">a stáleho miešania </w:t>
      </w:r>
      <w:r w:rsidR="00D57443">
        <w:t xml:space="preserve">privedieme do varu. </w:t>
      </w:r>
    </w:p>
    <w:p w:rsidR="008065B3" w:rsidRDefault="00D57443" w:rsidP="008065B3">
      <w:pPr>
        <w:pStyle w:val="Odsekzoznamu"/>
        <w:numPr>
          <w:ilvl w:val="0"/>
          <w:numId w:val="1"/>
        </w:numPr>
      </w:pPr>
      <w:r>
        <w:t xml:space="preserve">Vychladiť želatínu a </w:t>
      </w:r>
      <w:r w:rsidR="008065B3">
        <w:t xml:space="preserve">keď je už hustejšia opatrne lyžicou zalievať ovocie na torte. </w:t>
      </w:r>
    </w:p>
    <w:p w:rsidR="008065B3" w:rsidRPr="008065B3" w:rsidRDefault="00D57443" w:rsidP="00D57443">
      <w:pPr>
        <w:pStyle w:val="Odsekzoznamu"/>
        <w:numPr>
          <w:ilvl w:val="0"/>
          <w:numId w:val="1"/>
        </w:numPr>
      </w:pPr>
      <w:r>
        <w:t>Nechať celú tortu zatuhnúť a uležať do druhého dňa v ľadničke.</w:t>
      </w:r>
    </w:p>
    <w:sectPr w:rsidR="008065B3" w:rsidRPr="008065B3" w:rsidSect="00734A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03A"/>
    <w:multiLevelType w:val="hybridMultilevel"/>
    <w:tmpl w:val="65D8A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B3"/>
    <w:rsid w:val="001D7C19"/>
    <w:rsid w:val="002E4938"/>
    <w:rsid w:val="00734A5C"/>
    <w:rsid w:val="008065B3"/>
    <w:rsid w:val="009C2DDF"/>
    <w:rsid w:val="00D57443"/>
    <w:rsid w:val="00E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C1E9A"/>
  <w15:chartTrackingRefBased/>
  <w15:docId w15:val="{F92FAC0A-30E3-3246-8990-A1684D07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65B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Laszlova</dc:creator>
  <cp:keywords/>
  <dc:description/>
  <cp:lastModifiedBy>Daniela Laszlova</cp:lastModifiedBy>
  <cp:revision>1</cp:revision>
  <dcterms:created xsi:type="dcterms:W3CDTF">2018-11-10T15:48:00Z</dcterms:created>
  <dcterms:modified xsi:type="dcterms:W3CDTF">2018-11-10T16:54:00Z</dcterms:modified>
</cp:coreProperties>
</file>